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C1CF" w:rsidR="0061148E" w:rsidRPr="00944D28" w:rsidRDefault="00534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DCEF" w:rsidR="0061148E" w:rsidRPr="004A7085" w:rsidRDefault="00534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E194F" w:rsidR="00B87ED3" w:rsidRPr="00944D28" w:rsidRDefault="0053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899CA" w:rsidR="00B87ED3" w:rsidRPr="00944D28" w:rsidRDefault="0053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AA770" w:rsidR="00B87ED3" w:rsidRPr="00944D28" w:rsidRDefault="0053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1AB7A" w:rsidR="00B87ED3" w:rsidRPr="00944D28" w:rsidRDefault="0053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7BC1B" w:rsidR="00B87ED3" w:rsidRPr="00944D28" w:rsidRDefault="0053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4F831" w:rsidR="00B87ED3" w:rsidRPr="00944D28" w:rsidRDefault="0053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0CC4D" w:rsidR="00B87ED3" w:rsidRPr="00944D28" w:rsidRDefault="00534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66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9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5419F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4720C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040D8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A1975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17DB9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E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F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D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E10F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298B7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992C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EE630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5091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A7F3B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DDCE" w:rsidR="00B87ED3" w:rsidRPr="00944D28" w:rsidRDefault="00534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D7190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A1AD7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4E97A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593FD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4044D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8FA74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FBA37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8A91" w:rsidR="00B87ED3" w:rsidRPr="00944D28" w:rsidRDefault="00534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D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C400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3ACCA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018AA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893B1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73087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5ED38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F1B46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F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A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A1A69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60ABE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C5743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45860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19C04" w:rsidR="00B87ED3" w:rsidRPr="00944D28" w:rsidRDefault="00534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0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F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