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01FA" w:rsidR="0061148E" w:rsidRPr="00944D28" w:rsidRDefault="00D5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D4A5" w:rsidR="0061148E" w:rsidRPr="004A7085" w:rsidRDefault="00D5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3B48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EE73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D244B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13CC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A431A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496CF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F3E9" w:rsidR="00B87ED3" w:rsidRPr="00944D28" w:rsidRDefault="00D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6123D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771A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F77B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9D82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27FCA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58D3" w:rsidR="00B87ED3" w:rsidRPr="00944D28" w:rsidRDefault="00D57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1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9075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A3E1F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061A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0048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22DF0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F89D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8E00" w:rsidR="00B87ED3" w:rsidRPr="00944D28" w:rsidRDefault="00D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F288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10E61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94C5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B1C2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7B0A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D46B5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82D3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68CA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A5A5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8070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6B74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19457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A11D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A342A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9E1F8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AEFE7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A215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0EAC3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0950" w:rsidR="00B87ED3" w:rsidRPr="00944D28" w:rsidRDefault="00D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7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A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2022-10-19T23:57:00.0000000Z</dcterms:modified>
</coreProperties>
</file>