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8724" w:rsidR="0061148E" w:rsidRPr="00944D28" w:rsidRDefault="000E6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4A1D" w:rsidR="0061148E" w:rsidRPr="004A7085" w:rsidRDefault="000E6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5721C" w:rsidR="00B87ED3" w:rsidRPr="00944D28" w:rsidRDefault="000E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AF0FD" w:rsidR="00B87ED3" w:rsidRPr="00944D28" w:rsidRDefault="000E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36B5B" w:rsidR="00B87ED3" w:rsidRPr="00944D28" w:rsidRDefault="000E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7AA13" w:rsidR="00B87ED3" w:rsidRPr="00944D28" w:rsidRDefault="000E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B7B1D" w:rsidR="00B87ED3" w:rsidRPr="00944D28" w:rsidRDefault="000E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3DFD9" w:rsidR="00B87ED3" w:rsidRPr="00944D28" w:rsidRDefault="000E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279E3" w:rsidR="00B87ED3" w:rsidRPr="00944D28" w:rsidRDefault="000E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D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7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A87E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FF667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26242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0B361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56799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580F" w:rsidR="00B87ED3" w:rsidRPr="00944D28" w:rsidRDefault="000E6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F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96F2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AAE2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11C0E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9EA2C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17951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091CD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449B4" w:rsidR="00B87ED3" w:rsidRPr="00944D28" w:rsidRDefault="000E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A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4718" w:rsidR="00B87ED3" w:rsidRPr="00944D28" w:rsidRDefault="000E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8E4B7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E280C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80215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1BFCC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2450E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40FA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04E03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7C58" w:rsidR="00B87ED3" w:rsidRPr="00944D28" w:rsidRDefault="000E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67ED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7E43C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D7867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43E76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F6B1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4FCA3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3CAC6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9B3F9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5CE85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B223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1EBF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0024" w:rsidR="00B87ED3" w:rsidRPr="00944D28" w:rsidRDefault="000E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3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0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4D5B" w:rsidR="00B87ED3" w:rsidRPr="00944D28" w:rsidRDefault="000E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F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