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5DEC" w:rsidR="0061148E" w:rsidRPr="00944D28" w:rsidRDefault="0044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F7DD" w:rsidR="0061148E" w:rsidRPr="004A7085" w:rsidRDefault="0044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464DC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F7FA7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49ED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1C187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AD5DD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9FDAD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B6761" w:rsidR="00B87ED3" w:rsidRPr="00944D28" w:rsidRDefault="0044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6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0210F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3778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493B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4991A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A688A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917D" w:rsidR="00B87ED3" w:rsidRPr="00944D28" w:rsidRDefault="00447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7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3604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6537E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1C48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6C324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9091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ED54B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CAFB" w:rsidR="00B87ED3" w:rsidRPr="00944D28" w:rsidRDefault="0044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34DDB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0A5E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0F187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5EF1A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9E613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DA21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B01A8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D7A3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F72B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66D10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9389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B0F6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8B59E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C35E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B1DC" w:rsidR="00B87ED3" w:rsidRPr="00944D28" w:rsidRDefault="0044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B990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FD11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397C9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97F2B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B6F76" w:rsidR="00B87ED3" w:rsidRPr="00944D28" w:rsidRDefault="0044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4F2B" w:rsidR="00B87ED3" w:rsidRPr="00944D28" w:rsidRDefault="0044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11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2022-10-19T23:08:00.0000000Z</dcterms:modified>
</coreProperties>
</file>