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FB23" w:rsidR="0061148E" w:rsidRPr="00944D28" w:rsidRDefault="0004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ABA8" w:rsidR="0061148E" w:rsidRPr="004A7085" w:rsidRDefault="0004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AA620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6707D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4B0DF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840C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1C73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84AD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29405" w:rsidR="00B87ED3" w:rsidRPr="00944D28" w:rsidRDefault="0004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1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A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1EBA4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AE00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D3A9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B9A9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54D0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0D4E" w:rsidR="00B87ED3" w:rsidRPr="00944D28" w:rsidRDefault="00047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6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ECEC7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7FE9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40C8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79E28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5F2E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50D2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3101" w:rsidR="00B87ED3" w:rsidRPr="00944D28" w:rsidRDefault="0004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993E" w:rsidR="00B87ED3" w:rsidRPr="00944D28" w:rsidRDefault="0004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5D98E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CE343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DFE2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21AA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F73A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0674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88A9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78949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4E9D5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CE62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CEE6E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205C5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C528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97A2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3F90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F1D40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C4255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7067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BDF9" w:rsidR="00B87ED3" w:rsidRPr="00944D28" w:rsidRDefault="0004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D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C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2022-10-19T22:36:00.0000000Z</dcterms:modified>
</coreProperties>
</file>