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1C24" w:rsidR="0061148E" w:rsidRPr="00944D28" w:rsidRDefault="00863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F051" w:rsidR="0061148E" w:rsidRPr="004A7085" w:rsidRDefault="00863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9A6FA" w:rsidR="00B87ED3" w:rsidRPr="00944D28" w:rsidRDefault="0086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83E64" w:rsidR="00B87ED3" w:rsidRPr="00944D28" w:rsidRDefault="0086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910C5" w:rsidR="00B87ED3" w:rsidRPr="00944D28" w:rsidRDefault="0086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1905D" w:rsidR="00B87ED3" w:rsidRPr="00944D28" w:rsidRDefault="0086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FD492" w:rsidR="00B87ED3" w:rsidRPr="00944D28" w:rsidRDefault="0086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5FD40" w:rsidR="00B87ED3" w:rsidRPr="00944D28" w:rsidRDefault="0086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0384D" w:rsidR="00B87ED3" w:rsidRPr="00944D28" w:rsidRDefault="00863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F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E2FDF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6030C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4746B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B83A3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51A30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6AB1" w:rsidR="00B87ED3" w:rsidRPr="00944D28" w:rsidRDefault="0086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FBCC" w:rsidR="00B87ED3" w:rsidRPr="00944D28" w:rsidRDefault="00863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5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B1F32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BD97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2F013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1C9D4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C56F5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B4873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78AC7" w:rsidR="00B87ED3" w:rsidRPr="00944D28" w:rsidRDefault="00863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8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98B47" w:rsidR="00B87ED3" w:rsidRPr="00944D28" w:rsidRDefault="00863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AACE8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FB94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4568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418D3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7453A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DF84D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80471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2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F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59BD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F7063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4DCBC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AD9D8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1485D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355A7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43AA3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B70AF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CA132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55F0F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7256C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DE4C0" w:rsidR="00B87ED3" w:rsidRPr="00944D28" w:rsidRDefault="00863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4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E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F8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2022-10-19T22:17:00.0000000Z</dcterms:modified>
</coreProperties>
</file>