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372C" w:rsidR="0061148E" w:rsidRPr="00944D28" w:rsidRDefault="00DD1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046B" w:rsidR="0061148E" w:rsidRPr="004A7085" w:rsidRDefault="00DD1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FA820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3D846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E56B5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F542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13D41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65EAE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6903" w:rsidR="00B87ED3" w:rsidRPr="00944D28" w:rsidRDefault="00DD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8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3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7129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75BE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5452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9FF8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114B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A4C0" w:rsidR="00B87ED3" w:rsidRPr="00944D28" w:rsidRDefault="00DD1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5B61" w:rsidR="00B87ED3" w:rsidRPr="00944D28" w:rsidRDefault="00DD1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2C75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B65A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15C70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01BB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5EA6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7B85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FA930" w:rsidR="00B87ED3" w:rsidRPr="00944D28" w:rsidRDefault="00DD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84030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5D060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4FC4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B878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0493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4FE4F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F0FF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F2888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40B8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49C1C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5206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7A9BD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57306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D5EF8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0E44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7CC5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8543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EBB7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8EFDB" w:rsidR="00B87ED3" w:rsidRPr="00944D28" w:rsidRDefault="00DD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D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C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2022-10-19T22:12:00.0000000Z</dcterms:modified>
</coreProperties>
</file>