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711BB" w:rsidR="0061148E" w:rsidRPr="00944D28" w:rsidRDefault="002D0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33B0" w:rsidR="0061148E" w:rsidRPr="004A7085" w:rsidRDefault="002D0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27E85" w:rsidR="00B87ED3" w:rsidRPr="00944D28" w:rsidRDefault="002D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A5FF0" w:rsidR="00B87ED3" w:rsidRPr="00944D28" w:rsidRDefault="002D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0EA08" w:rsidR="00B87ED3" w:rsidRPr="00944D28" w:rsidRDefault="002D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2EDA7" w:rsidR="00B87ED3" w:rsidRPr="00944D28" w:rsidRDefault="002D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6C2FD" w:rsidR="00B87ED3" w:rsidRPr="00944D28" w:rsidRDefault="002D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38B99" w:rsidR="00B87ED3" w:rsidRPr="00944D28" w:rsidRDefault="002D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E0FF" w:rsidR="00B87ED3" w:rsidRPr="00944D28" w:rsidRDefault="002D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CE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46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7CEBC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8CA7F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C0095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E13D4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77B4C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E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D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F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E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A158A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72132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D96E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7AD28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09C25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D5D02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8CA07" w:rsidR="00B87ED3" w:rsidRPr="00944D28" w:rsidRDefault="002D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5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D1BA3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66134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80D48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21B05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27657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6D023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0727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B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0884A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BB456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2E247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47899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6D6B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57D28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96D6D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C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F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790CE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55DDC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A1AB8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AF4C8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460AB" w:rsidR="00B87ED3" w:rsidRPr="00944D28" w:rsidRDefault="002D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3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60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E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B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F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2022-10-16T17:17:00.0000000Z</dcterms:modified>
</coreProperties>
</file>