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2BAC" w:rsidR="0061148E" w:rsidRPr="00944D28" w:rsidRDefault="00B66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24B4A" w:rsidR="0061148E" w:rsidRPr="004A7085" w:rsidRDefault="00B66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71D6A" w:rsidR="00B87ED3" w:rsidRPr="00944D28" w:rsidRDefault="00B6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E9532" w:rsidR="00B87ED3" w:rsidRPr="00944D28" w:rsidRDefault="00B6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AD222" w:rsidR="00B87ED3" w:rsidRPr="00944D28" w:rsidRDefault="00B6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28AE0" w:rsidR="00B87ED3" w:rsidRPr="00944D28" w:rsidRDefault="00B6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97D5D" w:rsidR="00B87ED3" w:rsidRPr="00944D28" w:rsidRDefault="00B6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4C0DC" w:rsidR="00B87ED3" w:rsidRPr="00944D28" w:rsidRDefault="00B6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DE534" w:rsidR="00B87ED3" w:rsidRPr="00944D28" w:rsidRDefault="00B66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F0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C1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140BC" w:rsidR="00B87ED3" w:rsidRPr="00944D28" w:rsidRDefault="00B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82C88" w:rsidR="00B87ED3" w:rsidRPr="00944D28" w:rsidRDefault="00B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81C88" w:rsidR="00B87ED3" w:rsidRPr="00944D28" w:rsidRDefault="00B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4983A" w:rsidR="00B87ED3" w:rsidRPr="00944D28" w:rsidRDefault="00B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070FE" w:rsidR="00B87ED3" w:rsidRPr="00944D28" w:rsidRDefault="00B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9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BAADF" w:rsidR="00B87ED3" w:rsidRPr="00944D28" w:rsidRDefault="00B66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1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0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B9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7CA6D" w:rsidR="00B87ED3" w:rsidRPr="00944D28" w:rsidRDefault="00B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973AA" w:rsidR="00B87ED3" w:rsidRPr="00944D28" w:rsidRDefault="00B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DF442" w:rsidR="00B87ED3" w:rsidRPr="00944D28" w:rsidRDefault="00B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B932D" w:rsidR="00B87ED3" w:rsidRPr="00944D28" w:rsidRDefault="00B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5D989" w:rsidR="00B87ED3" w:rsidRPr="00944D28" w:rsidRDefault="00B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53426" w:rsidR="00B87ED3" w:rsidRPr="00944D28" w:rsidRDefault="00B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F7F85" w:rsidR="00B87ED3" w:rsidRPr="00944D28" w:rsidRDefault="00B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7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0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A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C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D1655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C30B1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1C56A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A311D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FD800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FF85E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68FFA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E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4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F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7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272D8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B6A9D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7E738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1B30D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D29CF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E7695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AA0C1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C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5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D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E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9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5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44726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6D53A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E35D1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CD2CB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37F05" w:rsidR="00B87ED3" w:rsidRPr="00944D28" w:rsidRDefault="00B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CA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6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A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E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5E1B6" w:rsidR="00B87ED3" w:rsidRPr="00944D28" w:rsidRDefault="00B66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B3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2022-10-19T20:28:00.0000000Z</dcterms:modified>
</coreProperties>
</file>