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1358C" w:rsidR="0061148E" w:rsidRPr="00944D28" w:rsidRDefault="000E4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25E1C" w:rsidR="0061148E" w:rsidRPr="004A7085" w:rsidRDefault="000E4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CC512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8FCBE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32F4E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BD62D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359F0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C439B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28D167" w:rsidR="00B87ED3" w:rsidRPr="00944D28" w:rsidRDefault="000E4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11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7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AA4FB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EDC21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A13B1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F79E2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D60F4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F8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0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8AFCD" w:rsidR="00B87ED3" w:rsidRPr="00944D28" w:rsidRDefault="000E4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B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2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EA98" w:rsidR="00B87ED3" w:rsidRPr="00944D28" w:rsidRDefault="000E4A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D3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FF019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E7D66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7A7D0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40D33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934FA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7C01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87FD9" w:rsidR="00B87ED3" w:rsidRPr="00944D28" w:rsidRDefault="000E4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D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35695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A79D0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A81DF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E819D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45596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63C13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2AE8B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F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B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47DD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AB735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D37D2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C4DDD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E5ADE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E2645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4720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3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12586" w:rsidR="00B87ED3" w:rsidRPr="00944D28" w:rsidRDefault="000E4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3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EE179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970C8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39730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738B6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41BC" w:rsidR="00B87ED3" w:rsidRPr="00944D28" w:rsidRDefault="000E4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4BF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0E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088C7" w:rsidR="00B87ED3" w:rsidRPr="00944D28" w:rsidRDefault="000E4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2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A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2022-10-16T16:43:00.0000000Z</dcterms:modified>
</coreProperties>
</file>