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9B38" w:rsidR="0061148E" w:rsidRPr="00944D28" w:rsidRDefault="005D3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2288" w:rsidR="0061148E" w:rsidRPr="004A7085" w:rsidRDefault="005D3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5A6F6" w:rsidR="00B87ED3" w:rsidRPr="00944D28" w:rsidRDefault="005D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397F3" w:rsidR="00B87ED3" w:rsidRPr="00944D28" w:rsidRDefault="005D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FF2FB" w:rsidR="00B87ED3" w:rsidRPr="00944D28" w:rsidRDefault="005D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33A49" w:rsidR="00B87ED3" w:rsidRPr="00944D28" w:rsidRDefault="005D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5A834" w:rsidR="00B87ED3" w:rsidRPr="00944D28" w:rsidRDefault="005D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357C" w:rsidR="00B87ED3" w:rsidRPr="00944D28" w:rsidRDefault="005D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39E34" w:rsidR="00B87ED3" w:rsidRPr="00944D28" w:rsidRDefault="005D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4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D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4280D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7667D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F999A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A320E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548C8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7D2F" w:rsidR="00B87ED3" w:rsidRPr="00944D28" w:rsidRDefault="005D3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F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F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E8AE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C0F91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E5049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69C06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AF3E9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7AC6D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B290" w:rsidR="00B87ED3" w:rsidRPr="00944D28" w:rsidRDefault="005D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37733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90C07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06F08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159B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40D3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7C063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92376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EC46" w:rsidR="00B87ED3" w:rsidRPr="00944D28" w:rsidRDefault="005D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3170D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4435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2DDFA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F96EE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54BF7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87B04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B731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018D7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F28FC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130A0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A59D3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A5701" w:rsidR="00B87ED3" w:rsidRPr="00944D28" w:rsidRDefault="005D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6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3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4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1C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2022-10-16T16:11:00.0000000Z</dcterms:modified>
</coreProperties>
</file>