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4475" w:rsidR="0061148E" w:rsidRPr="00944D28" w:rsidRDefault="00051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A379" w:rsidR="0061148E" w:rsidRPr="004A7085" w:rsidRDefault="00051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6966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4E32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13862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A5965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5DF7D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02288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B460" w:rsidR="00B87ED3" w:rsidRPr="00944D28" w:rsidRDefault="0005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C6A3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6F0D3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2B2FE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43D21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1CDE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5735" w:rsidR="00B87ED3" w:rsidRPr="00944D28" w:rsidRDefault="00051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1B7B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759B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DC2F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51F9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075E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3C9D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BA2D" w:rsidR="00B87ED3" w:rsidRPr="00944D28" w:rsidRDefault="0005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0EA0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3820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F14E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462A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5F4FC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F0C10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A8030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5292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A634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4218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A81BB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189B9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44A49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169A7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49CB" w:rsidR="00B87ED3" w:rsidRPr="00944D28" w:rsidRDefault="0005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4E359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430B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D02D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93D1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1510" w:rsidR="00B87ED3" w:rsidRPr="00944D28" w:rsidRDefault="0005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A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6AA3" w:rsidR="00B87ED3" w:rsidRPr="00944D28" w:rsidRDefault="0005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2022-10-19T19:16:00.0000000Z</dcterms:modified>
</coreProperties>
</file>