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9BD8" w:rsidR="0061148E" w:rsidRPr="00944D28" w:rsidRDefault="00245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1AB3" w:rsidR="0061148E" w:rsidRPr="004A7085" w:rsidRDefault="00245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349CE" w:rsidR="00B87ED3" w:rsidRPr="00944D28" w:rsidRDefault="002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7E353" w:rsidR="00B87ED3" w:rsidRPr="00944D28" w:rsidRDefault="002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C3C62" w:rsidR="00B87ED3" w:rsidRPr="00944D28" w:rsidRDefault="002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AE949" w:rsidR="00B87ED3" w:rsidRPr="00944D28" w:rsidRDefault="002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26522" w:rsidR="00B87ED3" w:rsidRPr="00944D28" w:rsidRDefault="002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6FEF" w:rsidR="00B87ED3" w:rsidRPr="00944D28" w:rsidRDefault="002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0B924" w:rsidR="00B87ED3" w:rsidRPr="00944D28" w:rsidRDefault="0024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E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20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57BC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CA44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36B7F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20D2A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87886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6C12C" w:rsidR="00B87ED3" w:rsidRPr="00944D28" w:rsidRDefault="00245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F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47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2007A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0D2B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CA495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1F8D7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5FA0C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92448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53EA" w:rsidR="00B87ED3" w:rsidRPr="00944D28" w:rsidRDefault="0024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F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B28A3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7DFE0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084E5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6852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CD16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9A723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8F464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5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8CDBE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C5FE8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5FBAB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15967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C3ADE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9156D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55A40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8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4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7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4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D22FC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461DB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6DC3E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2EA07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6E2D0" w:rsidR="00B87ED3" w:rsidRPr="00944D28" w:rsidRDefault="0024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6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E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8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3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F3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2022-10-19T18:50:00.0000000Z</dcterms:modified>
</coreProperties>
</file>