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1125" w:rsidR="0061148E" w:rsidRPr="00944D28" w:rsidRDefault="005B1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010A3" w:rsidR="0061148E" w:rsidRPr="004A7085" w:rsidRDefault="005B1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62A8B" w:rsidR="00B87ED3" w:rsidRPr="00944D28" w:rsidRDefault="005B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D71CA" w:rsidR="00B87ED3" w:rsidRPr="00944D28" w:rsidRDefault="005B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866EC" w:rsidR="00B87ED3" w:rsidRPr="00944D28" w:rsidRDefault="005B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5CBF6" w:rsidR="00B87ED3" w:rsidRPr="00944D28" w:rsidRDefault="005B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D5A58" w:rsidR="00B87ED3" w:rsidRPr="00944D28" w:rsidRDefault="005B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2D89C" w:rsidR="00B87ED3" w:rsidRPr="00944D28" w:rsidRDefault="005B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8459D" w:rsidR="00B87ED3" w:rsidRPr="00944D28" w:rsidRDefault="005B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B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E3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39260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C4E11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67F5E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2D83D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57548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C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1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E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3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22B50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9870C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86AFF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A5AC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E5F81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FF733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2A8A5" w:rsidR="00B87ED3" w:rsidRPr="00944D28" w:rsidRDefault="005B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BFCB" w:rsidR="00B87ED3" w:rsidRPr="00944D28" w:rsidRDefault="005B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1339" w:rsidR="00B87ED3" w:rsidRPr="00944D28" w:rsidRDefault="005B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2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B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C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066A0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15E1C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F8CF0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124AB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A90BE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8235D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5534A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D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4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8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78133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A1CBA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366CA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D49F1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98DD1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525E3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F15C3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A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BBAB5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ADC5A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FE620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9B69B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E3D23" w:rsidR="00B87ED3" w:rsidRPr="00944D28" w:rsidRDefault="005B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0E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3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550CB" w:rsidR="00B87ED3" w:rsidRPr="00944D28" w:rsidRDefault="005B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4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F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C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E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3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80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2022-10-19T18:19:00.0000000Z</dcterms:modified>
</coreProperties>
</file>