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7A5F" w:rsidR="0061148E" w:rsidRPr="00944D28" w:rsidRDefault="001D7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E63C" w:rsidR="0061148E" w:rsidRPr="004A7085" w:rsidRDefault="001D7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CD725" w:rsidR="00B87ED3" w:rsidRPr="00944D28" w:rsidRDefault="001D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7B425" w:rsidR="00B87ED3" w:rsidRPr="00944D28" w:rsidRDefault="001D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316E2" w:rsidR="00B87ED3" w:rsidRPr="00944D28" w:rsidRDefault="001D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C7553" w:rsidR="00B87ED3" w:rsidRPr="00944D28" w:rsidRDefault="001D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53787" w:rsidR="00B87ED3" w:rsidRPr="00944D28" w:rsidRDefault="001D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0B61A" w:rsidR="00B87ED3" w:rsidRPr="00944D28" w:rsidRDefault="001D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6EB10" w:rsidR="00B87ED3" w:rsidRPr="00944D28" w:rsidRDefault="001D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8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D601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1B3A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8B9E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309AF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952A6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C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7E21" w:rsidR="00B87ED3" w:rsidRPr="00944D28" w:rsidRDefault="001D7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B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CCC27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DDB68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B687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E6869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6B408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48A6B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4690" w:rsidR="00B87ED3" w:rsidRPr="00944D28" w:rsidRDefault="001D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F16C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45E6A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70939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C4B52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F9EE5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3EE0D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C08AF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CD5B2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2FDF6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E17D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7626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04384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595FB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7835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4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460DB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4F22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E564D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D17D7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13533" w:rsidR="00B87ED3" w:rsidRPr="00944D28" w:rsidRDefault="001D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2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B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3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