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A659" w:rsidR="0061148E" w:rsidRPr="00944D28" w:rsidRDefault="00C2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FA4C2" w:rsidR="0061148E" w:rsidRPr="004A7085" w:rsidRDefault="00C2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E5E84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D3BB0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A0C5A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F0F08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1644D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16B3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500B9" w:rsidR="00B87ED3" w:rsidRPr="00944D28" w:rsidRDefault="00C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8A82C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556C4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82BAD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7F4B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B8CA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39D0" w:rsidR="00B87ED3" w:rsidRPr="00944D28" w:rsidRDefault="00C2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C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D3DC4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F23B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A278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C2225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35DE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9915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29D8D" w:rsidR="00B87ED3" w:rsidRPr="00944D28" w:rsidRDefault="00C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355F" w:rsidR="00B87ED3" w:rsidRPr="00944D28" w:rsidRDefault="00C2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26295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87F7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41485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1A66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53B2E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B16F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EAE22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C414" w:rsidR="00B87ED3" w:rsidRPr="00944D28" w:rsidRDefault="00C2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EDA0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4DB26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8F2F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854D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0D8A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3BBF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1528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517A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6E8A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BA74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469D6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5A24E" w:rsidR="00B87ED3" w:rsidRPr="00944D28" w:rsidRDefault="00C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0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A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D9DE" w:rsidR="00B87ED3" w:rsidRPr="00944D28" w:rsidRDefault="00C2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0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2022-10-19T12:28:00.0000000Z</dcterms:modified>
</coreProperties>
</file>