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DCFF" w:rsidR="0061148E" w:rsidRPr="00944D28" w:rsidRDefault="00734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24E48" w:rsidR="0061148E" w:rsidRPr="004A7085" w:rsidRDefault="00734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CCE87" w:rsidR="00B87ED3" w:rsidRPr="00944D28" w:rsidRDefault="007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DE8C7" w:rsidR="00B87ED3" w:rsidRPr="00944D28" w:rsidRDefault="007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EB24B" w:rsidR="00B87ED3" w:rsidRPr="00944D28" w:rsidRDefault="007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21971" w:rsidR="00B87ED3" w:rsidRPr="00944D28" w:rsidRDefault="007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BA0C7" w:rsidR="00B87ED3" w:rsidRPr="00944D28" w:rsidRDefault="007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46A61" w:rsidR="00B87ED3" w:rsidRPr="00944D28" w:rsidRDefault="007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53613" w:rsidR="00B87ED3" w:rsidRPr="00944D28" w:rsidRDefault="007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1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B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A479C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8F702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6B6F4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78465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04E1C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7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53F17" w:rsidR="00B87ED3" w:rsidRPr="00944D28" w:rsidRDefault="00734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5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4D4C" w:rsidR="00B87ED3" w:rsidRPr="00944D28" w:rsidRDefault="00734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15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890B2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E1A73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89B5B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F50B0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7E5D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173E4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583E2" w:rsidR="00B87ED3" w:rsidRPr="00944D28" w:rsidRDefault="007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A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B0EC5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086F0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D4842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DA35B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1A748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A6911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FF175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5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D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D001B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DE0DF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B5A46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3C54E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D775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15A16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6CEC0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8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7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88B1C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7F28A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01BF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D5E37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24AC9" w:rsidR="00B87ED3" w:rsidRPr="00944D28" w:rsidRDefault="007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63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D6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D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4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B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2022-10-19T11:04:00.0000000Z</dcterms:modified>
</coreProperties>
</file>