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A738" w:rsidR="0061148E" w:rsidRPr="00944D28" w:rsidRDefault="00DC6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6AFC" w:rsidR="0061148E" w:rsidRPr="004A7085" w:rsidRDefault="00DC6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D5A9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C425E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783D0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A079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5D791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28F15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D554" w:rsidR="00B87ED3" w:rsidRPr="00944D28" w:rsidRDefault="00DC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C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F466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7124B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727C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1A3B1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4B0C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CA75" w:rsidR="00B87ED3" w:rsidRPr="00944D28" w:rsidRDefault="00DC6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0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EA67F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00EC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0EFD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F21E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0226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FE144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F3EC5" w:rsidR="00B87ED3" w:rsidRPr="00944D28" w:rsidRDefault="00DC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B4A9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4190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3DF55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BEB3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F03CD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44A5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763AE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5D4F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850CD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DD81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D0B9B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2F98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AD16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6A0B5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0613" w:rsidR="00B87ED3" w:rsidRPr="00944D28" w:rsidRDefault="00DC6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827D3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330F1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C0953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5B08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D201" w:rsidR="00B87ED3" w:rsidRPr="00944D28" w:rsidRDefault="00DC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7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2022-10-19T09:57:00.0000000Z</dcterms:modified>
</coreProperties>
</file>