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B1ED" w:rsidR="0061148E" w:rsidRPr="00944D28" w:rsidRDefault="00762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93F6" w:rsidR="0061148E" w:rsidRPr="004A7085" w:rsidRDefault="00762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A1197" w:rsidR="00B87ED3" w:rsidRPr="00944D28" w:rsidRDefault="0076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8C7BF" w:rsidR="00B87ED3" w:rsidRPr="00944D28" w:rsidRDefault="0076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9C53A" w:rsidR="00B87ED3" w:rsidRPr="00944D28" w:rsidRDefault="0076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84A06" w:rsidR="00B87ED3" w:rsidRPr="00944D28" w:rsidRDefault="0076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1F12E" w:rsidR="00B87ED3" w:rsidRPr="00944D28" w:rsidRDefault="0076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184C6" w:rsidR="00B87ED3" w:rsidRPr="00944D28" w:rsidRDefault="0076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C1FD3" w:rsidR="00B87ED3" w:rsidRPr="00944D28" w:rsidRDefault="0076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91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8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E8206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AFF1C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38D5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E6E40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15642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9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8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A861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C1A6A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1CAFF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7ADE4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6EC1B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28E2C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D24CB" w:rsidR="00B87ED3" w:rsidRPr="00944D28" w:rsidRDefault="0076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E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64BB8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B71AD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FC043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EDBE8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184C7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E8A55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E41C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944DC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0D6B5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C078A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94083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F1CBC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60BCD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47BE1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C7393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09EA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C6E12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44923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12FCB" w:rsidR="00B87ED3" w:rsidRPr="00944D28" w:rsidRDefault="0076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9F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4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B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