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14A08" w:rsidR="0061148E" w:rsidRPr="00944D28" w:rsidRDefault="00924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28EF" w:rsidR="0061148E" w:rsidRPr="004A7085" w:rsidRDefault="00924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B67C8" w:rsidR="00B87ED3" w:rsidRPr="00944D28" w:rsidRDefault="0092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61263" w:rsidR="00B87ED3" w:rsidRPr="00944D28" w:rsidRDefault="0092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F70D5" w:rsidR="00B87ED3" w:rsidRPr="00944D28" w:rsidRDefault="0092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058B3" w:rsidR="00B87ED3" w:rsidRPr="00944D28" w:rsidRDefault="0092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3330F" w:rsidR="00B87ED3" w:rsidRPr="00944D28" w:rsidRDefault="0092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43410" w:rsidR="00B87ED3" w:rsidRPr="00944D28" w:rsidRDefault="0092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52AF2" w:rsidR="00B87ED3" w:rsidRPr="00944D28" w:rsidRDefault="00924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1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1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A0916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8DC9C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32F43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54B7E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BA99C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A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2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8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E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69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134F2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4FF58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00BF3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81C20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47222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27E34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B1D09" w:rsidR="00B87ED3" w:rsidRPr="00944D28" w:rsidRDefault="00924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9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4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7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0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D77E" w:rsidR="00B87ED3" w:rsidRPr="00944D28" w:rsidRDefault="0092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773F7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FE47C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4543D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14E77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5AABF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72E99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1F989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D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0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C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3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8A6C4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83033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70DF6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B8AF0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34E60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912A8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44774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EE52" w:rsidR="00B87ED3" w:rsidRPr="00944D28" w:rsidRDefault="00924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F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2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6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F962C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68888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11285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73827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DD6D9" w:rsidR="00B87ED3" w:rsidRPr="00944D28" w:rsidRDefault="00924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7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B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1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7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4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2022-10-19T09:51:00.0000000Z</dcterms:modified>
</coreProperties>
</file>