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B80E" w:rsidR="0061148E" w:rsidRPr="00944D28" w:rsidRDefault="007E0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6AB0" w:rsidR="0061148E" w:rsidRPr="004A7085" w:rsidRDefault="007E0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4B9D6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5710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319CD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B0C16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1630D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DC7C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0D0DB" w:rsidR="00B87ED3" w:rsidRPr="00944D28" w:rsidRDefault="007E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1E077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1CD46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FE33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E52C1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5CC8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3EC4" w:rsidR="00B87ED3" w:rsidRPr="00944D28" w:rsidRDefault="007E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3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9F42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DD4C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F651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33BB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B40C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738A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5225C" w:rsidR="00B87ED3" w:rsidRPr="00944D28" w:rsidRDefault="007E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6577" w:rsidR="00B87ED3" w:rsidRPr="00944D28" w:rsidRDefault="007E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F462" w:rsidR="00B87ED3" w:rsidRPr="00944D28" w:rsidRDefault="007E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636A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7B79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3198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20DA1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1803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6FA5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4C14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E5F6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01E3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53214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EFA1D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EB36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830E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A2B9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FBA4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C461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D9785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4AA92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D71E4" w:rsidR="00B87ED3" w:rsidRPr="00944D28" w:rsidRDefault="007E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2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30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2022-10-19T09:25:00.0000000Z</dcterms:modified>
</coreProperties>
</file>