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F87A" w:rsidR="0061148E" w:rsidRPr="00944D28" w:rsidRDefault="001B5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6F4A" w:rsidR="0061148E" w:rsidRPr="004A7085" w:rsidRDefault="001B5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3829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1BC8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BB78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07D9D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425B8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D09F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0DC5" w:rsidR="00B87ED3" w:rsidRPr="00944D28" w:rsidRDefault="001B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5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F83B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5385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A31E8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5CFC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2EEF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83CF" w:rsidR="00B87ED3" w:rsidRPr="00944D28" w:rsidRDefault="001B5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4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D503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710C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DB51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1B53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2A07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ED4A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93E69" w:rsidR="00B87ED3" w:rsidRPr="00944D28" w:rsidRDefault="001B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F82B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D78B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2D65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0D9A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2464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746C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92A3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B6FFF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17AE0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5B24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02AF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E8B0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46EE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C045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69A8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CE21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BB9F3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3E065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B8F61" w:rsidR="00B87ED3" w:rsidRPr="00944D28" w:rsidRDefault="001B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45EF" w:rsidR="00B87ED3" w:rsidRPr="00944D28" w:rsidRDefault="001B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8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2022-10-19T06:15:00.0000000Z</dcterms:modified>
</coreProperties>
</file>