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4EE1" w:rsidR="0061148E" w:rsidRPr="00944D28" w:rsidRDefault="00F70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115E" w:rsidR="0061148E" w:rsidRPr="004A7085" w:rsidRDefault="00F70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DE78A" w:rsidR="00B87ED3" w:rsidRPr="00944D28" w:rsidRDefault="00F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3FC18" w:rsidR="00B87ED3" w:rsidRPr="00944D28" w:rsidRDefault="00F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BDB9B" w:rsidR="00B87ED3" w:rsidRPr="00944D28" w:rsidRDefault="00F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3A9ED" w:rsidR="00B87ED3" w:rsidRPr="00944D28" w:rsidRDefault="00F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4354B" w:rsidR="00B87ED3" w:rsidRPr="00944D28" w:rsidRDefault="00F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C7236" w:rsidR="00B87ED3" w:rsidRPr="00944D28" w:rsidRDefault="00F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1BC1D" w:rsidR="00B87ED3" w:rsidRPr="00944D28" w:rsidRDefault="00F70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6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9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520D2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D84C2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1DA1E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AE6A5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5B1FA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BF4E" w:rsidR="00B87ED3" w:rsidRPr="00944D28" w:rsidRDefault="00F70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8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5A76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4BB7A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C9151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0CB18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3C3B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CA2DF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727C8" w:rsidR="00B87ED3" w:rsidRPr="00944D28" w:rsidRDefault="00F70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3FA4D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FD8A4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3192D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C87FA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AF87A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91A35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C165F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9439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B4B9C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4FE35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96EE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26E9A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29E6E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FA7B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4E58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273CD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92CF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3C14F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D2B0F" w:rsidR="00B87ED3" w:rsidRPr="00944D28" w:rsidRDefault="00F70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08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2022-10-19T05:09:00.0000000Z</dcterms:modified>
</coreProperties>
</file>