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9152" w:rsidR="0061148E" w:rsidRPr="000C582F" w:rsidRDefault="004A7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A82D" w:rsidR="0061148E" w:rsidRPr="000C582F" w:rsidRDefault="004A7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9DA88" w:rsidR="00B87ED3" w:rsidRPr="000C582F" w:rsidRDefault="004A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ECB36" w:rsidR="00B87ED3" w:rsidRPr="000C582F" w:rsidRDefault="004A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0E5A7" w:rsidR="00B87ED3" w:rsidRPr="000C582F" w:rsidRDefault="004A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80CFB" w:rsidR="00B87ED3" w:rsidRPr="000C582F" w:rsidRDefault="004A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742EB" w:rsidR="00B87ED3" w:rsidRPr="000C582F" w:rsidRDefault="004A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1B683" w:rsidR="00B87ED3" w:rsidRPr="000C582F" w:rsidRDefault="004A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22D6D" w:rsidR="00B87ED3" w:rsidRPr="000C582F" w:rsidRDefault="004A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6B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7E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85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330B5" w:rsidR="00B87ED3" w:rsidRPr="000C582F" w:rsidRDefault="004A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A5075" w:rsidR="00B87ED3" w:rsidRPr="000C582F" w:rsidRDefault="004A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A2801" w:rsidR="00B87ED3" w:rsidRPr="000C582F" w:rsidRDefault="004A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B68DE" w:rsidR="00B87ED3" w:rsidRPr="000C582F" w:rsidRDefault="004A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64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3C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5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7D091" w:rsidR="00B87ED3" w:rsidRPr="000C582F" w:rsidRDefault="004A7A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D5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D5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B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C04E1" w:rsidR="00B87ED3" w:rsidRPr="000C582F" w:rsidRDefault="004A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6475E" w:rsidR="00B87ED3" w:rsidRPr="000C582F" w:rsidRDefault="004A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4DC67" w:rsidR="00B87ED3" w:rsidRPr="000C582F" w:rsidRDefault="004A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210AC" w:rsidR="00B87ED3" w:rsidRPr="000C582F" w:rsidRDefault="004A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F34D4" w:rsidR="00B87ED3" w:rsidRPr="000C582F" w:rsidRDefault="004A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A23C2" w:rsidR="00B87ED3" w:rsidRPr="000C582F" w:rsidRDefault="004A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D7AFC" w:rsidR="00B87ED3" w:rsidRPr="000C582F" w:rsidRDefault="004A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C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84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6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A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C4E42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F68F9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0C97F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B92DD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FE34D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96EE6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E336B7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A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E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E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0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6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002EE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B99B7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02C24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F4AE0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3D16C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532A1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87AEB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D2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4B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A4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41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598F9" w:rsidR="00B87ED3" w:rsidRPr="000C582F" w:rsidRDefault="004A7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44574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B12CA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707DF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E7CC0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19E3F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37466" w:rsidR="00B87ED3" w:rsidRPr="000C582F" w:rsidRDefault="004A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48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C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C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5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B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A2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2022-10-20T02:40:00.0000000Z</dcterms:modified>
</coreProperties>
</file>