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E48B" w:rsidR="0061148E" w:rsidRPr="000C582F" w:rsidRDefault="00887A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A4EC" w:rsidR="0061148E" w:rsidRPr="000C582F" w:rsidRDefault="00887A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96F9F" w:rsidR="00B87ED3" w:rsidRPr="000C582F" w:rsidRDefault="0088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0E486" w:rsidR="00B87ED3" w:rsidRPr="000C582F" w:rsidRDefault="0088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38E18" w:rsidR="00B87ED3" w:rsidRPr="000C582F" w:rsidRDefault="0088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2BEE6" w:rsidR="00B87ED3" w:rsidRPr="000C582F" w:rsidRDefault="0088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CB9E5" w:rsidR="00B87ED3" w:rsidRPr="000C582F" w:rsidRDefault="0088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ADA3B" w:rsidR="00B87ED3" w:rsidRPr="000C582F" w:rsidRDefault="0088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A6BFA" w:rsidR="00B87ED3" w:rsidRPr="000C582F" w:rsidRDefault="0088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AF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49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E6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1BC7D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290F3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90FF0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FEBE5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8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44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0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4945" w:rsidR="00B87ED3" w:rsidRPr="000C582F" w:rsidRDefault="00887A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F8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53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7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FA6A6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4CD76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60414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01C1A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42738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DC7C7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C4D8B" w:rsidR="00B87ED3" w:rsidRPr="000C582F" w:rsidRDefault="0088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2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1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9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7791C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153C3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FD86F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AB981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BD083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D5431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5939F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7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B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EBC16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1A28A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1CF98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5BFE5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39E89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0085C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10C5A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2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D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C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2FEDB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66D45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B8DB9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5FDA7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A259A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C6726" w:rsidR="00B87ED3" w:rsidRPr="000C582F" w:rsidRDefault="0088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B2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A9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2022-10-20T01:37:00.0000000Z</dcterms:modified>
</coreProperties>
</file>