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328E" w:rsidR="0061148E" w:rsidRPr="000C582F" w:rsidRDefault="00FA1C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372B" w:rsidR="0061148E" w:rsidRPr="000C582F" w:rsidRDefault="00FA1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D7B26" w:rsidR="00B87ED3" w:rsidRPr="000C582F" w:rsidRDefault="00FA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4EA59" w:rsidR="00B87ED3" w:rsidRPr="000C582F" w:rsidRDefault="00FA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AF708" w:rsidR="00B87ED3" w:rsidRPr="000C582F" w:rsidRDefault="00FA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B23F0" w:rsidR="00B87ED3" w:rsidRPr="000C582F" w:rsidRDefault="00FA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E6E82" w:rsidR="00B87ED3" w:rsidRPr="000C582F" w:rsidRDefault="00FA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D3A64" w:rsidR="00B87ED3" w:rsidRPr="000C582F" w:rsidRDefault="00FA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DCEA9" w:rsidR="00B87ED3" w:rsidRPr="000C582F" w:rsidRDefault="00FA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A4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52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C9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3F7B0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AF760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3B7FC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DBBAA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AA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E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D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8934" w:rsidR="00B87ED3" w:rsidRPr="000C582F" w:rsidRDefault="00FA1C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0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1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3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33144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C0D4A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1B35D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809B0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C84C2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9B8A16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09AA6" w:rsidR="00B87ED3" w:rsidRPr="000C582F" w:rsidRDefault="00FA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1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849E2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DBBDE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1FDA8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0FCAE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A2DA0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8CFA3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E1AE5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7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2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9029" w:rsidR="00B87ED3" w:rsidRPr="000C582F" w:rsidRDefault="00FA1C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248C6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82B24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A883B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82FFF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3467A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0E511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AFD58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9AE4F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DA5B1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5A787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0B123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D8375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15448" w:rsidR="00B87ED3" w:rsidRPr="000C582F" w:rsidRDefault="00FA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02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6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B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C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2022-10-20T01:06:00.0000000Z</dcterms:modified>
</coreProperties>
</file>