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3321" w:rsidR="0061148E" w:rsidRPr="000C582F" w:rsidRDefault="002B3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98E5" w:rsidR="0061148E" w:rsidRPr="000C582F" w:rsidRDefault="002B3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A0BA0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68D6D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48AC3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2689C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3E7C7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74677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2D38A9" w:rsidR="00B87ED3" w:rsidRPr="000C582F" w:rsidRDefault="002B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D7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D9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BA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D16E2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63245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B8FDE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C3CA2B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A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6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1C41" w:rsidR="00B87ED3" w:rsidRPr="000C582F" w:rsidRDefault="002B31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4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E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B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06D36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672C8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665B3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2F7AB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4127F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F7D63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0EB6A" w:rsidR="00B87ED3" w:rsidRPr="000C582F" w:rsidRDefault="002B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E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DD8F9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7FA81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36CD5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13DFE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85F5C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DE03C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16592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1E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E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7260B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FFDFF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24925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E114C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3FC91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22B64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B5C0E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F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2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79F61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DD087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3555F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6CCD3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EFDF8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AA35A" w:rsidR="00B87ED3" w:rsidRPr="000C582F" w:rsidRDefault="002B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CE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A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5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1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1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1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