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5A43" w:rsidR="0061148E" w:rsidRPr="000C582F" w:rsidRDefault="00901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846B" w:rsidR="0061148E" w:rsidRPr="000C582F" w:rsidRDefault="00901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58006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3E841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B4002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BE62C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A6030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78CE8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715AB" w:rsidR="00B87ED3" w:rsidRPr="000C582F" w:rsidRDefault="00901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CD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A6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05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5782E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CB880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918C9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32029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9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B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6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CF4D" w:rsidR="00B87ED3" w:rsidRPr="000C582F" w:rsidRDefault="00901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F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9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9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BF384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068C0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54808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3218A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55AEA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AFAEE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BC0BA" w:rsidR="00B87ED3" w:rsidRPr="000C582F" w:rsidRDefault="00901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77A3A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C884D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9978F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BF063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FDA86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DA3BF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2FB34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8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DD071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D8561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7E5DC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CA0FB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32BA1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AFF21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A9A0A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6A9E" w:rsidR="00B87ED3" w:rsidRPr="000C582F" w:rsidRDefault="00901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92E6B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E84FB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50942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31956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4D417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CE3AC" w:rsidR="00B87ED3" w:rsidRPr="000C582F" w:rsidRDefault="00901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8D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BE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2022-10-20T00:45:00.0000000Z</dcterms:modified>
</coreProperties>
</file>