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C5B14" w:rsidR="0061148E" w:rsidRPr="000C582F" w:rsidRDefault="006F7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D103" w:rsidR="0061148E" w:rsidRPr="000C582F" w:rsidRDefault="006F7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8AB48" w:rsidR="00B87ED3" w:rsidRPr="000C582F" w:rsidRDefault="006F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2D773" w:rsidR="00B87ED3" w:rsidRPr="000C582F" w:rsidRDefault="006F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EAFCA" w:rsidR="00B87ED3" w:rsidRPr="000C582F" w:rsidRDefault="006F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85B63" w:rsidR="00B87ED3" w:rsidRPr="000C582F" w:rsidRDefault="006F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0DFF2" w:rsidR="00B87ED3" w:rsidRPr="000C582F" w:rsidRDefault="006F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706D2" w:rsidR="00B87ED3" w:rsidRPr="000C582F" w:rsidRDefault="006F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7AD7E" w:rsidR="00B87ED3" w:rsidRPr="000C582F" w:rsidRDefault="006F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43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BB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74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1B6D9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98465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664EC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37022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2C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C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7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1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8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9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59A85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2CA13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4A20B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EE0B6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43221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D97D0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63D1E" w:rsidR="00B87ED3" w:rsidRPr="000C582F" w:rsidRDefault="006F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64DFF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52845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DF88D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D0EBC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48BBF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A9965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B8C85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2407D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3E02C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629BE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62430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DAF54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244C8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0A4E4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E3A9" w:rsidR="00B87ED3" w:rsidRPr="000C582F" w:rsidRDefault="006F7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F6D95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401B9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8D1F6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8069B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F155A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ADDFE" w:rsidR="00B87ED3" w:rsidRPr="000C582F" w:rsidRDefault="006F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8D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2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64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