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95FE" w:rsidR="0061148E" w:rsidRPr="000C582F" w:rsidRDefault="00FC78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857E" w:rsidR="0061148E" w:rsidRPr="000C582F" w:rsidRDefault="00FC78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B70C3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7517E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9F02B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EB466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6A356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70D86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06BF8" w:rsidR="00B87ED3" w:rsidRPr="000C582F" w:rsidRDefault="00FC78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B0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B0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43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3D79D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9E13A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DEBFD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A7767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1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B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1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3E89" w:rsidR="00B87ED3" w:rsidRPr="000C582F" w:rsidRDefault="00FC78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2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1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6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99C6F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93172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CBBE8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C8699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B5C8E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80D05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FFBFA" w:rsidR="00B87ED3" w:rsidRPr="000C582F" w:rsidRDefault="00FC78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1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D868A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BBA43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526BC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5C722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8DD0E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0EC82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F5AEC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648AC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3D163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1A37A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04CB5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3415C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B8423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F5B94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DA32" w:rsidR="00B87ED3" w:rsidRPr="000C582F" w:rsidRDefault="00FC7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9ED7" w:rsidR="00B87ED3" w:rsidRPr="000C582F" w:rsidRDefault="00FC78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E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9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EE0B6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029E7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3F4DB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30D26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086F3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D910B" w:rsidR="00B87ED3" w:rsidRPr="000C582F" w:rsidRDefault="00FC78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EC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