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54AE" w:rsidR="0061148E" w:rsidRPr="000C582F" w:rsidRDefault="00561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DF36" w:rsidR="0061148E" w:rsidRPr="000C582F" w:rsidRDefault="00561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AA4D9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8FC86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583F7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2FC04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2BA23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26128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0ED51" w:rsidR="00B87ED3" w:rsidRPr="000C582F" w:rsidRDefault="0056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0F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06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03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3A408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6C866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F5DB4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E6B12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9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D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1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433C" w:rsidR="00B87ED3" w:rsidRPr="000C582F" w:rsidRDefault="00561F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C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B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3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46D8C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06714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1D7EA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45255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FF59B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AC29D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63231" w:rsidR="00B87ED3" w:rsidRPr="000C582F" w:rsidRDefault="0056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4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4B534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56B5D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E13CD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6CDA0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90D8D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B8363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61F8E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B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FE4C7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0943B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EB67E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15B9B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734E1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BA0FE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4E258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70B6D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4EBE8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D4DBA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ACC0E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1E8FA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6A09A" w:rsidR="00B87ED3" w:rsidRPr="000C582F" w:rsidRDefault="0056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F1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F1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2022-10-19T22:36:00.0000000Z</dcterms:modified>
</coreProperties>
</file>