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FC17" w:rsidR="0061148E" w:rsidRPr="000C582F" w:rsidRDefault="00EE7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B67C" w:rsidR="0061148E" w:rsidRPr="000C582F" w:rsidRDefault="00EE7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00E40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0785C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43414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7994B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115FE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B2BA0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1BCD1" w:rsidR="00B87ED3" w:rsidRPr="000C582F" w:rsidRDefault="00EE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95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5F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64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73636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AC6AD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2AB69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37F7D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3C83" w:rsidR="00B87ED3" w:rsidRPr="000C582F" w:rsidRDefault="00EE7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A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C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C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091D5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387CD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EED7F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9D82F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EB4A3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BEFD8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A0EDB" w:rsidR="00B87ED3" w:rsidRPr="000C582F" w:rsidRDefault="00EE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6C49" w:rsidR="00B87ED3" w:rsidRPr="000C582F" w:rsidRDefault="00EE7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71CAE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DBFA1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36383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6009D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3C2A5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1F61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B4BEC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4A2F2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0A7B7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377C7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494E4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65C88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0A752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AB42C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C06DE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59D1D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93B16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22B60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B40BF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C1F43" w:rsidR="00B87ED3" w:rsidRPr="000C582F" w:rsidRDefault="00EE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56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D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2022-10-19T22:01:00.0000000Z</dcterms:modified>
</coreProperties>
</file>