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22A0" w:rsidR="0061148E" w:rsidRPr="000C582F" w:rsidRDefault="00DB4E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4E7A" w:rsidR="0061148E" w:rsidRPr="000C582F" w:rsidRDefault="00DB4E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F7406" w:rsidR="00B87ED3" w:rsidRPr="000C582F" w:rsidRDefault="00DB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C1EF8" w:rsidR="00B87ED3" w:rsidRPr="000C582F" w:rsidRDefault="00DB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4DFC0" w:rsidR="00B87ED3" w:rsidRPr="000C582F" w:rsidRDefault="00DB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13D37" w:rsidR="00B87ED3" w:rsidRPr="000C582F" w:rsidRDefault="00DB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72EBE" w:rsidR="00B87ED3" w:rsidRPr="000C582F" w:rsidRDefault="00DB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EF833" w:rsidR="00B87ED3" w:rsidRPr="000C582F" w:rsidRDefault="00DB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483E2" w:rsidR="00B87ED3" w:rsidRPr="000C582F" w:rsidRDefault="00DB4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F8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F5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C1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13CA4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F3B94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5D5DE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65D8B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1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A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6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DE49" w:rsidR="00B87ED3" w:rsidRPr="000C582F" w:rsidRDefault="00DB4E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D5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8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4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B38E7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5AAD0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851BC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FD75C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FB20A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4A090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020C5" w:rsidR="00B87ED3" w:rsidRPr="000C582F" w:rsidRDefault="00DB4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2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0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82DE0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7ABB4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17AB4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BB8B8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64704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3CEEE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B697E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68E8" w:rsidR="00B87ED3" w:rsidRPr="000C582F" w:rsidRDefault="00DB4E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832F" w:rsidR="00B87ED3" w:rsidRPr="000C582F" w:rsidRDefault="00DB4E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BB9DF5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3B279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41710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C85556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42903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DF90E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C8D79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6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DA897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35940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439EB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0E039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0E24F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FC68B" w:rsidR="00B87ED3" w:rsidRPr="000C582F" w:rsidRDefault="00DB4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63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3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08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F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E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