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E1C5" w:rsidR="0061148E" w:rsidRPr="000C582F" w:rsidRDefault="00B81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B65D" w:rsidR="0061148E" w:rsidRPr="000C582F" w:rsidRDefault="00B81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1512E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70F83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3B76D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01D14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FAC70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69975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2CD32" w:rsidR="00B87ED3" w:rsidRPr="000C582F" w:rsidRDefault="00B8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FF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B9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98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C83EB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27644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38A6C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AB080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1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2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6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DD58F" w:rsidR="00B87ED3" w:rsidRPr="000C582F" w:rsidRDefault="00B81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C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17B1" w:rsidR="00B87ED3" w:rsidRPr="000C582F" w:rsidRDefault="00B81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F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24FF6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3D636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DC383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9AAF9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1CA2B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F8799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955CB" w:rsidR="00B87ED3" w:rsidRPr="000C582F" w:rsidRDefault="00B8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2DA1F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B3893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29CFF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9E52C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26752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2B82A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10C06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F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B1068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F8BAE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800C4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F37E5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163D6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54550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2B8FD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8A965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1BCF6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71FF9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21FFE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0E8A4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045F4" w:rsidR="00B87ED3" w:rsidRPr="000C582F" w:rsidRDefault="00B8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C7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5985" w:rsidR="00B87ED3" w:rsidRPr="000C582F" w:rsidRDefault="00B81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F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D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2022-10-19T21:02:00.0000000Z</dcterms:modified>
</coreProperties>
</file>