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247F" w:rsidR="0061148E" w:rsidRPr="000C582F" w:rsidRDefault="00BF0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4A3F" w:rsidR="0061148E" w:rsidRPr="000C582F" w:rsidRDefault="00BF0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D126F" w:rsidR="00B87ED3" w:rsidRPr="000C582F" w:rsidRDefault="00BF0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166DD" w:rsidR="00B87ED3" w:rsidRPr="000C582F" w:rsidRDefault="00BF0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57E9F" w:rsidR="00B87ED3" w:rsidRPr="000C582F" w:rsidRDefault="00BF0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10E2B" w:rsidR="00B87ED3" w:rsidRPr="000C582F" w:rsidRDefault="00BF0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12780" w:rsidR="00B87ED3" w:rsidRPr="000C582F" w:rsidRDefault="00BF0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94B83" w:rsidR="00B87ED3" w:rsidRPr="000C582F" w:rsidRDefault="00BF0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517CE" w:rsidR="00B87ED3" w:rsidRPr="000C582F" w:rsidRDefault="00BF0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73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F0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45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B1AE6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2222E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D09BE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5BF35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C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F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5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A3D3" w:rsidR="00B87ED3" w:rsidRPr="000C582F" w:rsidRDefault="00BF06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60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9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1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058B8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53F4E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DAD2C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85166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F486F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055A1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BD9AD" w:rsidR="00B87ED3" w:rsidRPr="000C582F" w:rsidRDefault="00BF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1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05876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8EDA5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8FB11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34DF9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BB9FA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F8BE3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D61C5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8312" w:rsidR="00B87ED3" w:rsidRPr="000C582F" w:rsidRDefault="00BF0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5DCD4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4E854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BF6D5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18871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C6E07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8EC69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D91A1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3DABA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2AF8D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D3D88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656C5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F1593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F32CB" w:rsidR="00B87ED3" w:rsidRPr="000C582F" w:rsidRDefault="00BF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0F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A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E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B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B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68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2022-10-19T17:50:00.0000000Z</dcterms:modified>
</coreProperties>
</file>