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34A2" w:rsidR="0061148E" w:rsidRPr="000C582F" w:rsidRDefault="00147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7879" w:rsidR="0061148E" w:rsidRPr="000C582F" w:rsidRDefault="00147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8EF35" w:rsidR="00B87ED3" w:rsidRPr="000C582F" w:rsidRDefault="0014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6C5FD" w:rsidR="00B87ED3" w:rsidRPr="000C582F" w:rsidRDefault="0014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3C035" w:rsidR="00B87ED3" w:rsidRPr="000C582F" w:rsidRDefault="0014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B4BDA" w:rsidR="00B87ED3" w:rsidRPr="000C582F" w:rsidRDefault="0014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DBF38" w:rsidR="00B87ED3" w:rsidRPr="000C582F" w:rsidRDefault="0014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19F26" w:rsidR="00B87ED3" w:rsidRPr="000C582F" w:rsidRDefault="0014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6AFE6" w:rsidR="00B87ED3" w:rsidRPr="000C582F" w:rsidRDefault="0014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59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07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32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9B138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CD38E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3A988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CB40F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0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5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C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6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A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7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6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8D063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D42AA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4C7C7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7059A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E69E2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50A8E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6182B" w:rsidR="00B87ED3" w:rsidRPr="000C582F" w:rsidRDefault="0014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F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3AF3" w:rsidR="00B87ED3" w:rsidRPr="000C582F" w:rsidRDefault="00147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CBA6" w:rsidR="00B87ED3" w:rsidRPr="000C582F" w:rsidRDefault="00147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9DDF9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263ED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73D95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819DD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6935F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D6F46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248C2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0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9EDF5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0AEA6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669D0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78820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6904F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08C1B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AB584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D5CD4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AFAC3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E7BFE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16EC7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F8C21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19C2C" w:rsidR="00B87ED3" w:rsidRPr="000C582F" w:rsidRDefault="0014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6E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77A95" w:rsidR="00B87ED3" w:rsidRPr="000C582F" w:rsidRDefault="00147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3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5A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