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1DBD" w:rsidR="0061148E" w:rsidRPr="000C582F" w:rsidRDefault="00F13D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8FE1C" w:rsidR="0061148E" w:rsidRPr="000C582F" w:rsidRDefault="00F13D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7BEFE" w:rsidR="00B87ED3" w:rsidRPr="000C582F" w:rsidRDefault="00F13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5062D" w:rsidR="00B87ED3" w:rsidRPr="000C582F" w:rsidRDefault="00F13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8CEF8" w:rsidR="00B87ED3" w:rsidRPr="000C582F" w:rsidRDefault="00F13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B5012" w:rsidR="00B87ED3" w:rsidRPr="000C582F" w:rsidRDefault="00F13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5AEBD" w:rsidR="00B87ED3" w:rsidRPr="000C582F" w:rsidRDefault="00F13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5AA0B" w:rsidR="00B87ED3" w:rsidRPr="000C582F" w:rsidRDefault="00F13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97435" w:rsidR="00B87ED3" w:rsidRPr="000C582F" w:rsidRDefault="00F13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95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05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6F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A1F10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81108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D0C33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6247C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6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C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54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C6A5" w:rsidR="00B87ED3" w:rsidRPr="000C582F" w:rsidRDefault="00F13D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21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B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9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B3034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B6634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14C98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0770F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E29D7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B5637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F3C56" w:rsidR="00B87ED3" w:rsidRPr="000C582F" w:rsidRDefault="00F13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5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7F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3C407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47D33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C1396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8CD87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BB1C3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7CC49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032FA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4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3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1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4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0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13ED0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D17BA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CF7C0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A9A78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E6B1E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44A30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9242A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9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4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2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96927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47FEE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8EA18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9175B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FD533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B6064" w:rsidR="00B87ED3" w:rsidRPr="000C582F" w:rsidRDefault="00F13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A5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3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9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2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D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2022-10-19T14:24:00.0000000Z</dcterms:modified>
</coreProperties>
</file>