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C831" w:rsidR="0061148E" w:rsidRPr="000C582F" w:rsidRDefault="009F5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0216" w:rsidR="0061148E" w:rsidRPr="000C582F" w:rsidRDefault="009F5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46191" w:rsidR="00B87ED3" w:rsidRPr="000C582F" w:rsidRDefault="009F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A5E29" w:rsidR="00B87ED3" w:rsidRPr="000C582F" w:rsidRDefault="009F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66E47" w:rsidR="00B87ED3" w:rsidRPr="000C582F" w:rsidRDefault="009F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24B3C" w:rsidR="00B87ED3" w:rsidRPr="000C582F" w:rsidRDefault="009F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F293A" w:rsidR="00B87ED3" w:rsidRPr="000C582F" w:rsidRDefault="009F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6A39B" w:rsidR="00B87ED3" w:rsidRPr="000C582F" w:rsidRDefault="009F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B57AF" w:rsidR="00B87ED3" w:rsidRPr="000C582F" w:rsidRDefault="009F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2F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32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3E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65392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1C4A2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65908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E2BEF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9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4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9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F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17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6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3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C19C3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96B92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F8038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9BF0C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EEF2D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E03DA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21C5A" w:rsidR="00B87ED3" w:rsidRPr="000C582F" w:rsidRDefault="009F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A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CEC13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B5222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7A387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4436C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0BE34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78CC3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FC0C2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43CC0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98AB1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03A3A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68EFD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6CBB5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37C83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836A1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B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E8DCD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76890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F90D4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A666B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BEFAE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210A6" w:rsidR="00B87ED3" w:rsidRPr="000C582F" w:rsidRDefault="009F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86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2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B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