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635B" w:rsidR="0061148E" w:rsidRPr="000C582F" w:rsidRDefault="006C3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E9B1" w:rsidR="0061148E" w:rsidRPr="000C582F" w:rsidRDefault="006C3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A0404" w:rsidR="00B87ED3" w:rsidRPr="000C582F" w:rsidRDefault="006C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67892" w:rsidR="00B87ED3" w:rsidRPr="000C582F" w:rsidRDefault="006C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F505C" w:rsidR="00B87ED3" w:rsidRPr="000C582F" w:rsidRDefault="006C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968D2" w:rsidR="00B87ED3" w:rsidRPr="000C582F" w:rsidRDefault="006C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D0F26" w:rsidR="00B87ED3" w:rsidRPr="000C582F" w:rsidRDefault="006C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4BA02" w:rsidR="00B87ED3" w:rsidRPr="000C582F" w:rsidRDefault="006C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6F031" w:rsidR="00B87ED3" w:rsidRPr="000C582F" w:rsidRDefault="006C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02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56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DE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CA4A0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0CB9B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D3331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54A91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B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1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C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0A7E" w:rsidR="00B87ED3" w:rsidRPr="000C582F" w:rsidRDefault="006C3C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F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A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A8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7280E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7DCA4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038B8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19F5D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FC3EA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FCB53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AA38F" w:rsidR="00B87ED3" w:rsidRPr="000C582F" w:rsidRDefault="006C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8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E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5750A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2064F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48CB9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A891F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AB177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455E1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47227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7FB19" w:rsidR="00B87ED3" w:rsidRPr="000C582F" w:rsidRDefault="006C3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E06C8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9F219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3C02B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2122D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3A5E4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188AA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99786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BE6BC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535FF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BD42A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25808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4FBE2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1E92F" w:rsidR="00B87ED3" w:rsidRPr="000C582F" w:rsidRDefault="006C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0B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F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E6FB" w:rsidR="00B87ED3" w:rsidRPr="000C582F" w:rsidRDefault="006C3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CA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2022-10-19T12:15:00.0000000Z</dcterms:modified>
</coreProperties>
</file>