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9A534" w:rsidR="0061148E" w:rsidRPr="000C582F" w:rsidRDefault="00921A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AA013" w:rsidR="0061148E" w:rsidRPr="000C582F" w:rsidRDefault="00921A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2DED1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5F52B3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203C9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640386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45FDBB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7FD91D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CB98D" w:rsidR="00B87ED3" w:rsidRPr="000C582F" w:rsidRDefault="00921A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BC2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78B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73F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2E6DCF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8589D4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3E1B9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43EFC4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1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10C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6AA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D364C" w:rsidR="00B87ED3" w:rsidRPr="000C582F" w:rsidRDefault="00921AA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55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34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212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D8709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2CF70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056E23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634F2C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70A76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E981A1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FA52C2" w:rsidR="00B87ED3" w:rsidRPr="000C582F" w:rsidRDefault="00921A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C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1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9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E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5A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0F671B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9673FC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C98721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88F735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E14D0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5188ED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872532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F32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C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F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0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1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E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A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98910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EB704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28B00B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0B7135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2A0F38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88D219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58CAE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F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38D40" w:rsidR="00B87ED3" w:rsidRPr="000C582F" w:rsidRDefault="00921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6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6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C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2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F86E97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D3E912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2102E2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BA8E7F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53C06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D29AB2" w:rsidR="00B87ED3" w:rsidRPr="000C582F" w:rsidRDefault="00921A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CA3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1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87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9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239D5" w:rsidR="00B87ED3" w:rsidRPr="000C582F" w:rsidRDefault="00921A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57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C4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1AA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