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BD060" w:rsidR="0061148E" w:rsidRPr="000C582F" w:rsidRDefault="00D51B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160D" w:rsidR="0061148E" w:rsidRPr="000C582F" w:rsidRDefault="00D51B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4E81E" w:rsidR="00B87ED3" w:rsidRPr="000C582F" w:rsidRDefault="00D5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C5D5A" w:rsidR="00B87ED3" w:rsidRPr="000C582F" w:rsidRDefault="00D5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50E6C" w:rsidR="00B87ED3" w:rsidRPr="000C582F" w:rsidRDefault="00D5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A5517" w:rsidR="00B87ED3" w:rsidRPr="000C582F" w:rsidRDefault="00D5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76ED8" w:rsidR="00B87ED3" w:rsidRPr="000C582F" w:rsidRDefault="00D5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92655" w:rsidR="00B87ED3" w:rsidRPr="000C582F" w:rsidRDefault="00D5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00C7E" w:rsidR="00B87ED3" w:rsidRPr="000C582F" w:rsidRDefault="00D5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AC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42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29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3D6F9" w:rsidR="00B87ED3" w:rsidRPr="000C582F" w:rsidRDefault="00D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5E69D" w:rsidR="00B87ED3" w:rsidRPr="000C582F" w:rsidRDefault="00D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EFBE5" w:rsidR="00B87ED3" w:rsidRPr="000C582F" w:rsidRDefault="00D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CC5CD" w:rsidR="00B87ED3" w:rsidRPr="000C582F" w:rsidRDefault="00D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6A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F0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D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0F56" w:rsidR="00B87ED3" w:rsidRPr="000C582F" w:rsidRDefault="00D51B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F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4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D2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EB4ED" w:rsidR="00B87ED3" w:rsidRPr="000C582F" w:rsidRDefault="00D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0F46D" w:rsidR="00B87ED3" w:rsidRPr="000C582F" w:rsidRDefault="00D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D3574" w:rsidR="00B87ED3" w:rsidRPr="000C582F" w:rsidRDefault="00D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03B75" w:rsidR="00B87ED3" w:rsidRPr="000C582F" w:rsidRDefault="00D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14F25" w:rsidR="00B87ED3" w:rsidRPr="000C582F" w:rsidRDefault="00D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D4680" w:rsidR="00B87ED3" w:rsidRPr="000C582F" w:rsidRDefault="00D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1FA80" w:rsidR="00B87ED3" w:rsidRPr="000C582F" w:rsidRDefault="00D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FA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D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A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6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EFADA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90A40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CBB78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DA672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2DE84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EC45B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1E4C9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A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7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F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F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2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6970A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7743C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4DE84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F1051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DAA23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961AE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827B0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2D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1CC30" w:rsidR="00B87ED3" w:rsidRPr="000C582F" w:rsidRDefault="00D51B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4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4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81708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BBA66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DDC6E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4DC9C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A6B5C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10BBF" w:rsidR="00B87ED3" w:rsidRPr="000C582F" w:rsidRDefault="00D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05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8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A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6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6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B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2022-10-19T09:47:00.0000000Z</dcterms:modified>
</coreProperties>
</file>