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BD7B" w:rsidR="0061148E" w:rsidRPr="000C582F" w:rsidRDefault="00331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A0F0" w:rsidR="0061148E" w:rsidRPr="000C582F" w:rsidRDefault="00331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6553C" w:rsidR="00B87ED3" w:rsidRPr="000C582F" w:rsidRDefault="00331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B8E17" w:rsidR="00B87ED3" w:rsidRPr="000C582F" w:rsidRDefault="00331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E7CA5" w:rsidR="00B87ED3" w:rsidRPr="000C582F" w:rsidRDefault="00331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8C76F" w:rsidR="00B87ED3" w:rsidRPr="000C582F" w:rsidRDefault="00331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46611" w:rsidR="00B87ED3" w:rsidRPr="000C582F" w:rsidRDefault="00331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E2887" w:rsidR="00B87ED3" w:rsidRPr="000C582F" w:rsidRDefault="00331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E9A05" w:rsidR="00B87ED3" w:rsidRPr="000C582F" w:rsidRDefault="00331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3E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8E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96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A4DD2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6D252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9F398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CDF5C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6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1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9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C9B2" w:rsidR="00B87ED3" w:rsidRPr="000C582F" w:rsidRDefault="00331E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9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D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A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20406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60C7E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00991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2FBA5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F598B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C80A3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27C24" w:rsidR="00B87ED3" w:rsidRPr="000C582F" w:rsidRDefault="00331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AA683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FB5D3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4CBA9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2473C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3E891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0E481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27691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F81F5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593C4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DC8F1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03F84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44FE8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03F32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C0FCD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1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4066A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3E95F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1D19C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E5A10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EE06D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95D08" w:rsidR="00B87ED3" w:rsidRPr="000C582F" w:rsidRDefault="00331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FD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C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D4DC" w:rsidR="00B87ED3" w:rsidRPr="000C582F" w:rsidRDefault="00331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2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EC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