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9748" w:rsidR="0061148E" w:rsidRPr="000C582F" w:rsidRDefault="002B3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62C3" w:rsidR="0061148E" w:rsidRPr="000C582F" w:rsidRDefault="002B3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171F2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81489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81B03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1028B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CE26B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89A7A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6E9C1" w:rsidR="00B87ED3" w:rsidRPr="000C582F" w:rsidRDefault="002B3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9A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FE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2B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70386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0BD42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420D8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0D0AA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4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5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F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6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D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065CC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E2D85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77F77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80CD2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9E1DF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F55FB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8D0A9" w:rsidR="00B87ED3" w:rsidRPr="000C582F" w:rsidRDefault="002B3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9132" w:rsidR="00B87ED3" w:rsidRPr="000C582F" w:rsidRDefault="002B3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6C0CD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C5EB0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24BB6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CA2B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13512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928CA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4DD66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23E9D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B56D3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C0EF0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86EF4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D1DB5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8EA20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0D2CD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E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5B71" w:rsidR="00B87ED3" w:rsidRPr="000C582F" w:rsidRDefault="002B3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8930E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E7CCC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E77C4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B91EB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4B555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4A99B" w:rsidR="00B87ED3" w:rsidRPr="000C582F" w:rsidRDefault="002B3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D4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C8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2022-10-19T08:20:00.0000000Z</dcterms:modified>
</coreProperties>
</file>