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6D1E" w:rsidR="0061148E" w:rsidRPr="000C582F" w:rsidRDefault="00D66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6A1F" w:rsidR="0061148E" w:rsidRPr="000C582F" w:rsidRDefault="00D66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8B664" w:rsidR="00B87ED3" w:rsidRPr="000C582F" w:rsidRDefault="00D6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E5DA7" w:rsidR="00B87ED3" w:rsidRPr="000C582F" w:rsidRDefault="00D6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9450A" w:rsidR="00B87ED3" w:rsidRPr="000C582F" w:rsidRDefault="00D6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CD421" w:rsidR="00B87ED3" w:rsidRPr="000C582F" w:rsidRDefault="00D6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1A8A2" w:rsidR="00B87ED3" w:rsidRPr="000C582F" w:rsidRDefault="00D6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680BC" w:rsidR="00B87ED3" w:rsidRPr="000C582F" w:rsidRDefault="00D6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B8235" w:rsidR="00B87ED3" w:rsidRPr="000C582F" w:rsidRDefault="00D66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5D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4A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80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DB2BB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1ED6E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F38C0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5DC10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7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D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3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609C" w:rsidR="00B87ED3" w:rsidRPr="000C582F" w:rsidRDefault="00D66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4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D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2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BF812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7BFDD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30CDC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E1852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8A5DC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F2EFC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AA701" w:rsidR="00B87ED3" w:rsidRPr="000C582F" w:rsidRDefault="00D66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8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3639F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F2942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A1680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7CCAA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10063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45B81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2CD1E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E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DC7D8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045BF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1BFFF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97847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0B109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63FAB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AE718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288D" w:rsidR="00B87ED3" w:rsidRPr="000C582F" w:rsidRDefault="00D66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4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F4276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9BB6B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DA8E9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7BFE1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59453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B4270" w:rsidR="00B87ED3" w:rsidRPr="000C582F" w:rsidRDefault="00D66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70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0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12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