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C8E9" w:rsidR="0061148E" w:rsidRPr="000C582F" w:rsidRDefault="00BC0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173B" w:rsidR="0061148E" w:rsidRPr="000C582F" w:rsidRDefault="00BC0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C4EFD" w:rsidR="00B87ED3" w:rsidRPr="000C582F" w:rsidRDefault="00BC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4A775" w:rsidR="00B87ED3" w:rsidRPr="000C582F" w:rsidRDefault="00BC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45A33" w:rsidR="00B87ED3" w:rsidRPr="000C582F" w:rsidRDefault="00BC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2CCD9" w:rsidR="00B87ED3" w:rsidRPr="000C582F" w:rsidRDefault="00BC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22A4D" w:rsidR="00B87ED3" w:rsidRPr="000C582F" w:rsidRDefault="00BC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15C20" w:rsidR="00B87ED3" w:rsidRPr="000C582F" w:rsidRDefault="00BC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7D521" w:rsidR="00B87ED3" w:rsidRPr="000C582F" w:rsidRDefault="00BC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D0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C5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9D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8C439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F21C9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DC0E2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8CDBD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B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A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4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0FE3A" w:rsidR="00B87ED3" w:rsidRPr="000C582F" w:rsidRDefault="00BC0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E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5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B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DC7B1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F391A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182B1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8DB94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37876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883B7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D1FD7" w:rsidR="00B87ED3" w:rsidRPr="000C582F" w:rsidRDefault="00BC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2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5DFAE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F7517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92F27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1FC89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A76DD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BB958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7FFDA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B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4B19B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9A095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441E9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9D8D1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F8696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1E9A0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06FD5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0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D21F1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49C08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CBAF2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844E9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80CF5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624C1" w:rsidR="00B87ED3" w:rsidRPr="000C582F" w:rsidRDefault="00BC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BD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7C3C" w:rsidR="00B87ED3" w:rsidRPr="000C582F" w:rsidRDefault="00BC0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9C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2022-10-19T06:05:00.0000000Z</dcterms:modified>
</coreProperties>
</file>