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1C20" w:rsidR="0061148E" w:rsidRPr="000C582F" w:rsidRDefault="00725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90FE" w:rsidR="0061148E" w:rsidRPr="000C582F" w:rsidRDefault="00725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0B3F9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E98A4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B7361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6903D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B2DE2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7B7DD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79F92" w:rsidR="00B87ED3" w:rsidRPr="000C582F" w:rsidRDefault="00725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50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AD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864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0B8B9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D3E31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D81147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A2B9E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6E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9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5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775CA" w:rsidR="00B87ED3" w:rsidRPr="000C582F" w:rsidRDefault="007259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A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C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0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0985E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FE581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A6A28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FB02C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15EBA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988CD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A3BD8" w:rsidR="00B87ED3" w:rsidRPr="000C582F" w:rsidRDefault="00725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74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563F" w:rsidR="00B87ED3" w:rsidRPr="000C582F" w:rsidRDefault="00725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70F4" w:rsidR="00B87ED3" w:rsidRPr="000C582F" w:rsidRDefault="00725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0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6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0A7F6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58BC3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C282C5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F73C6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3814C3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D7579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8A3D9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8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F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6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7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0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3A1DD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89083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5D4BB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286CD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071E5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35D2E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E38C6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E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E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4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1F273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86154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51E30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BA731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77DFFD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99988" w:rsidR="00B87ED3" w:rsidRPr="000C582F" w:rsidRDefault="00725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F7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E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33130" w:rsidR="00B87ED3" w:rsidRPr="000C582F" w:rsidRDefault="007259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3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9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2022-10-19T05:56:00.0000000Z</dcterms:modified>
</coreProperties>
</file>