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1658" w:rsidR="0061148E" w:rsidRPr="000C582F" w:rsidRDefault="009E0B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41DF" w:rsidR="0061148E" w:rsidRPr="000C582F" w:rsidRDefault="009E0B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2EDC6" w:rsidR="00B87ED3" w:rsidRPr="000C582F" w:rsidRDefault="009E0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247FE" w:rsidR="00B87ED3" w:rsidRPr="000C582F" w:rsidRDefault="009E0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433C0" w:rsidR="00B87ED3" w:rsidRPr="000C582F" w:rsidRDefault="009E0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99BBE" w:rsidR="00B87ED3" w:rsidRPr="000C582F" w:rsidRDefault="009E0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A8C0D" w:rsidR="00B87ED3" w:rsidRPr="000C582F" w:rsidRDefault="009E0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A3E56" w:rsidR="00B87ED3" w:rsidRPr="000C582F" w:rsidRDefault="009E0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9EEF3" w:rsidR="00B87ED3" w:rsidRPr="000C582F" w:rsidRDefault="009E0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0B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2B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5E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DBA47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5D8F4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4B7BC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F91B4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7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F0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3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B4E8" w:rsidR="00B87ED3" w:rsidRPr="000C582F" w:rsidRDefault="009E0B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0E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7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A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3F3F8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AA138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54D32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E6DE7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50B63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EE94A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5E5B6" w:rsidR="00B87ED3" w:rsidRPr="000C582F" w:rsidRDefault="009E0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7452A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ED8F4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5A537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D2277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6F28C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8D01C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645A2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ED9C2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DB2D6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B0CAF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3FC35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670E3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7AD38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8D22D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2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F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AFFA0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6B3F4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1A52E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21534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B06C7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825E4" w:rsidR="00B87ED3" w:rsidRPr="000C582F" w:rsidRDefault="009E0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98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2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2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B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2022-10-19T05:32:00.0000000Z</dcterms:modified>
</coreProperties>
</file>