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0692" w:rsidR="0061148E" w:rsidRPr="000C582F" w:rsidRDefault="008B2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E37F" w:rsidR="0061148E" w:rsidRPr="000C582F" w:rsidRDefault="008B2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9C63B" w:rsidR="00B87ED3" w:rsidRPr="000C582F" w:rsidRDefault="008B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257D9" w:rsidR="00B87ED3" w:rsidRPr="000C582F" w:rsidRDefault="008B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AD9A3" w:rsidR="00B87ED3" w:rsidRPr="000C582F" w:rsidRDefault="008B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002EE" w:rsidR="00B87ED3" w:rsidRPr="000C582F" w:rsidRDefault="008B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A3072" w:rsidR="00B87ED3" w:rsidRPr="000C582F" w:rsidRDefault="008B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84613" w:rsidR="00B87ED3" w:rsidRPr="000C582F" w:rsidRDefault="008B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5F0D9" w:rsidR="00B87ED3" w:rsidRPr="000C582F" w:rsidRDefault="008B2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84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A2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E54FC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39D60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F3D15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A03AE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F6213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B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3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E2D3" w:rsidR="00B87ED3" w:rsidRPr="000C582F" w:rsidRDefault="008B2D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2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F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F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5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9CD17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2B2C1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F41D0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91993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986A6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F413C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33A58" w:rsidR="00B87ED3" w:rsidRPr="000C582F" w:rsidRDefault="008B2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C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33CCF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85A7F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28BE5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1D4C0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1FA86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3F6A2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FB7D6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C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85FF5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7001C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B9551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106BE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702EB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1B850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99E6F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B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F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C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36EA2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06DB6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8AF7F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0785D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28474" w:rsidR="00B87ED3" w:rsidRPr="000C582F" w:rsidRDefault="008B2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7E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B2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8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0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D8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2022-10-20T01:53:00.0000000Z</dcterms:modified>
</coreProperties>
</file>