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B67A" w:rsidR="0061148E" w:rsidRPr="000C582F" w:rsidRDefault="00D06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0504" w:rsidR="0061148E" w:rsidRPr="000C582F" w:rsidRDefault="00D06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7A265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F6408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13C5F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477C6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9ADC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5E183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B2626" w:rsidR="00B87ED3" w:rsidRPr="000C582F" w:rsidRDefault="00D06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F2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8A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6038C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45694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56AD0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622EF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82B8E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3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92B3" w:rsidR="00B87ED3" w:rsidRPr="000C582F" w:rsidRDefault="00D063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2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6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0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B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C1234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CE060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93947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54788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647A3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4844B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2004A" w:rsidR="00B87ED3" w:rsidRPr="000C582F" w:rsidRDefault="00D06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06BA9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EBA1F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5FC8A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EF966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F8145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DC5F0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9EB87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EF6C" w:rsidR="00B87ED3" w:rsidRPr="000C582F" w:rsidRDefault="00D06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F5595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D4AD4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AC4F1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AB6FA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7DE6B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5E5EE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6F726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97FBD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3E236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D50D4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92553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5942B" w:rsidR="00B87ED3" w:rsidRPr="000C582F" w:rsidRDefault="00D06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89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57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2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30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2022-10-20T01:22:00.0000000Z</dcterms:modified>
</coreProperties>
</file>