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4215" w:rsidR="0061148E" w:rsidRPr="000C582F" w:rsidRDefault="00CC7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815F" w:rsidR="0061148E" w:rsidRPr="000C582F" w:rsidRDefault="00CC7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77927" w:rsidR="00B87ED3" w:rsidRPr="000C582F" w:rsidRDefault="00CC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9670E" w:rsidR="00B87ED3" w:rsidRPr="000C582F" w:rsidRDefault="00CC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7C6A9" w:rsidR="00B87ED3" w:rsidRPr="000C582F" w:rsidRDefault="00CC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9FCBC" w:rsidR="00B87ED3" w:rsidRPr="000C582F" w:rsidRDefault="00CC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85452" w:rsidR="00B87ED3" w:rsidRPr="000C582F" w:rsidRDefault="00CC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D1386" w:rsidR="00B87ED3" w:rsidRPr="000C582F" w:rsidRDefault="00CC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02715" w:rsidR="00B87ED3" w:rsidRPr="000C582F" w:rsidRDefault="00CC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80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C6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8651A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505F6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3DF58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D2F7A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B67B2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0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7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17A6A" w:rsidR="00B87ED3" w:rsidRPr="000C582F" w:rsidRDefault="00CC75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B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D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2F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D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DFE61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C03D6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C01DC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5EBE9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4DCDD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B0B27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E7233" w:rsidR="00B87ED3" w:rsidRPr="000C582F" w:rsidRDefault="00CC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9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F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D9371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E8EA2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7778A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DA980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346BC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61EBD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E07F4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2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5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DC23D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AFC18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54899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40BC9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1B329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585BA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90E88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2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F764C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A07BB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7A54D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C31E0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6A26F" w:rsidR="00B87ED3" w:rsidRPr="000C582F" w:rsidRDefault="00CC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53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6B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7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2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5A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2022-10-20T00:04:00.0000000Z</dcterms:modified>
</coreProperties>
</file>